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Гашунского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20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21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146601" w:rsidRDefault="00146601" w:rsidP="002F66BF">
      <w:pPr>
        <w:jc w:val="center"/>
        <w:rPr>
          <w:b/>
          <w:sz w:val="28"/>
          <w:szCs w:val="28"/>
        </w:rPr>
      </w:pPr>
    </w:p>
    <w:p w:rsidR="00146601" w:rsidRDefault="00146601" w:rsidP="000B449A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Источники финансирования дефицита местного бюджета</w:t>
      </w:r>
      <w:r w:rsidRPr="002F66BF">
        <w:rPr>
          <w:rFonts w:ascii="Times New Roman" w:hAnsi="Times New Roman"/>
          <w:b/>
          <w:sz w:val="28"/>
          <w:szCs w:val="28"/>
        </w:rPr>
        <w:t xml:space="preserve"> на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2F66BF">
        <w:rPr>
          <w:rFonts w:ascii="Times New Roman" w:hAnsi="Times New Roman"/>
          <w:b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b/>
          <w:sz w:val="28"/>
          <w:szCs w:val="28"/>
        </w:rPr>
        <w:t>21</w:t>
      </w:r>
      <w:r w:rsidRPr="002F66BF">
        <w:rPr>
          <w:rFonts w:ascii="Times New Roman" w:hAnsi="Times New Roman"/>
          <w:b/>
          <w:sz w:val="28"/>
          <w:szCs w:val="28"/>
        </w:rPr>
        <w:t>и 2</w:t>
      </w:r>
      <w:r>
        <w:rPr>
          <w:rFonts w:ascii="Times New Roman" w:hAnsi="Times New Roman"/>
          <w:b/>
          <w:sz w:val="28"/>
          <w:szCs w:val="28"/>
        </w:rPr>
        <w:t>02</w:t>
      </w:r>
      <w:r w:rsidRPr="002F66BF">
        <w:rPr>
          <w:rFonts w:ascii="Times New Roman" w:hAnsi="Times New Roman"/>
          <w:b/>
          <w:sz w:val="28"/>
          <w:szCs w:val="28"/>
        </w:rPr>
        <w:t>2 годов</w:t>
      </w:r>
    </w:p>
    <w:p w:rsidR="00146601" w:rsidRPr="007631B0" w:rsidRDefault="00146601" w:rsidP="00CB5039">
      <w:pPr>
        <w:pStyle w:val="a7"/>
        <w:ind w:right="111"/>
        <w:jc w:val="right"/>
      </w:pPr>
      <w:r w:rsidRPr="002F66BF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4474" w:type="dxa"/>
        <w:tblInd w:w="93" w:type="dxa"/>
        <w:tblLook w:val="00A0"/>
      </w:tblPr>
      <w:tblGrid>
        <w:gridCol w:w="3559"/>
        <w:gridCol w:w="4961"/>
        <w:gridCol w:w="1985"/>
        <w:gridCol w:w="1984"/>
        <w:gridCol w:w="1985"/>
      </w:tblGrid>
      <w:tr w:rsidR="00146601" w:rsidRPr="00072A54" w:rsidTr="00FF6119">
        <w:trPr>
          <w:trHeight w:val="32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5640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A66E5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5640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66E5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5640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46601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66E5" w:rsidRPr="00072A54" w:rsidTr="009A66E5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146601" w:rsidRPr="00072A54" w:rsidTr="009A66E5">
        <w:trPr>
          <w:trHeight w:val="777"/>
        </w:trPr>
        <w:tc>
          <w:tcPr>
            <w:tcW w:w="3559" w:type="dxa"/>
            <w:tcBorders>
              <w:top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9A66E5" w:rsidRDefault="009A66E5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Изменение остат</w:t>
            </w:r>
            <w:bookmarkStart w:id="0" w:name="_GoBack"/>
            <w:bookmarkEnd w:id="0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ков средств на счетах по учету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Уменьшение остатков средств </w:t>
            </w: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01 05 02 00 00 0000 600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7389,3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5890,8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5977,1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».</w:t>
            </w:r>
          </w:p>
        </w:tc>
      </w:tr>
    </w:tbl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Pr="00CB5039" w:rsidRDefault="00146601" w:rsidP="00CB5039">
      <w:pPr>
        <w:pStyle w:val="a7"/>
        <w:rPr>
          <w:rFonts w:ascii="Times New Roman" w:hAnsi="Times New Roman"/>
          <w:sz w:val="28"/>
          <w:szCs w:val="28"/>
        </w:rPr>
      </w:pPr>
      <w:r w:rsidRPr="00CB5039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46601" w:rsidRPr="00CB5039" w:rsidRDefault="00146601" w:rsidP="00CB5039">
      <w:pPr>
        <w:pStyle w:val="a7"/>
        <w:rPr>
          <w:rFonts w:ascii="Times New Roman" w:hAnsi="Times New Roman"/>
          <w:sz w:val="28"/>
          <w:szCs w:val="28"/>
        </w:rPr>
      </w:pPr>
      <w:r w:rsidRPr="00CB5039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Гашунского</w:t>
      </w:r>
      <w:r w:rsidRPr="00CB5039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Л.В. Нечаева</w:t>
      </w:r>
    </w:p>
    <w:sectPr w:rsidR="00146601" w:rsidRPr="00CB5039" w:rsidSect="000B449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CC4" w:rsidRDefault="00921CC4" w:rsidP="002F66BF">
      <w:pPr>
        <w:spacing w:after="0" w:line="240" w:lineRule="auto"/>
      </w:pPr>
      <w:r>
        <w:separator/>
      </w:r>
    </w:p>
  </w:endnote>
  <w:endnote w:type="continuationSeparator" w:id="1">
    <w:p w:rsidR="00921CC4" w:rsidRDefault="00921CC4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CC4" w:rsidRDefault="00921CC4" w:rsidP="002F66BF">
      <w:pPr>
        <w:spacing w:after="0" w:line="240" w:lineRule="auto"/>
      </w:pPr>
      <w:r>
        <w:separator/>
      </w:r>
    </w:p>
  </w:footnote>
  <w:footnote w:type="continuationSeparator" w:id="1">
    <w:p w:rsidR="00921CC4" w:rsidRDefault="00921CC4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6BF"/>
    <w:rsid w:val="00004FF9"/>
    <w:rsid w:val="00072A54"/>
    <w:rsid w:val="000B449A"/>
    <w:rsid w:val="001022D9"/>
    <w:rsid w:val="00105501"/>
    <w:rsid w:val="00146601"/>
    <w:rsid w:val="002134FB"/>
    <w:rsid w:val="00243C02"/>
    <w:rsid w:val="002B1D74"/>
    <w:rsid w:val="002C2C1C"/>
    <w:rsid w:val="002F66BF"/>
    <w:rsid w:val="00302595"/>
    <w:rsid w:val="003772C7"/>
    <w:rsid w:val="003A5AD7"/>
    <w:rsid w:val="003E36B6"/>
    <w:rsid w:val="003E42BC"/>
    <w:rsid w:val="00427E16"/>
    <w:rsid w:val="004301B2"/>
    <w:rsid w:val="004B2CE3"/>
    <w:rsid w:val="00511BF6"/>
    <w:rsid w:val="005553B2"/>
    <w:rsid w:val="005640D9"/>
    <w:rsid w:val="00652D71"/>
    <w:rsid w:val="006B62B4"/>
    <w:rsid w:val="00732067"/>
    <w:rsid w:val="0073221F"/>
    <w:rsid w:val="007631B0"/>
    <w:rsid w:val="00774F23"/>
    <w:rsid w:val="007D4E55"/>
    <w:rsid w:val="00921CC4"/>
    <w:rsid w:val="00994979"/>
    <w:rsid w:val="009950B4"/>
    <w:rsid w:val="009A66E5"/>
    <w:rsid w:val="009D206A"/>
    <w:rsid w:val="009F2354"/>
    <w:rsid w:val="00A87429"/>
    <w:rsid w:val="00A92115"/>
    <w:rsid w:val="00AD1304"/>
    <w:rsid w:val="00B33C5A"/>
    <w:rsid w:val="00B6487B"/>
    <w:rsid w:val="00C77345"/>
    <w:rsid w:val="00C946EC"/>
    <w:rsid w:val="00CB5039"/>
    <w:rsid w:val="00D63C0B"/>
    <w:rsid w:val="00E45CEE"/>
    <w:rsid w:val="00E53971"/>
    <w:rsid w:val="00E74D04"/>
    <w:rsid w:val="00F30167"/>
    <w:rsid w:val="00F50D30"/>
    <w:rsid w:val="00FF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3E3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3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0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2</dc:title>
  <dc:creator>user</dc:creator>
  <cp:lastModifiedBy>XXX</cp:lastModifiedBy>
  <cp:revision>2</cp:revision>
  <cp:lastPrinted>2019-11-04T15:32:00Z</cp:lastPrinted>
  <dcterms:created xsi:type="dcterms:W3CDTF">2019-12-24T10:14:00Z</dcterms:created>
  <dcterms:modified xsi:type="dcterms:W3CDTF">2019-12-24T10:14:00Z</dcterms:modified>
</cp:coreProperties>
</file>